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服务器采用ubuntu 18</w:t>
      </w:r>
    </w:p>
    <w:p>
      <w:pPr>
        <w:numPr>
          <w:ilvl w:val="0"/>
          <w:numId w:val="0"/>
        </w:numPr>
        <w:rPr>
          <w:rFonts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</w:rPr>
      </w:pPr>
    </w:p>
    <w:p>
      <w:pPr>
        <w:numPr>
          <w:ilvl w:val="0"/>
          <w:numId w:val="0"/>
        </w:numPr>
        <w:rPr>
          <w:rFonts w:hint="eastAsia"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sudo sed -i 's/^#\?PermitRootLogin.*/PermitRootLogin yes/g' /etc/ssh/sshd_config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sed -i 's/^#\?PasswordAuthentication.*/PasswordAuthentication yes/g' /etc/ssh/sshd_config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sshd restart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</w:rPr>
      </w:pPr>
      <w:r>
        <w:rPr>
          <w:rFonts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</w:rPr>
        <w:t>sudo passwd root</w:t>
      </w:r>
    </w:p>
    <w:p>
      <w:pPr>
        <w:numPr>
          <w:ilvl w:val="0"/>
          <w:numId w:val="0"/>
        </w:numPr>
        <w:rPr>
          <w:rFonts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nginx 安装 (</w:t>
      </w:r>
      <w:r>
        <w:rPr>
          <w:rStyle w:val="7"/>
          <w:rFonts w:hint="eastAsia"/>
          <w:lang w:val="en-US" w:eastAsia="zh-CN"/>
        </w:rPr>
        <w:t>ROOT用户安装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instrText xml:space="preserve"> HYPERLINK "https://blog.csdn.net/qq_40942490/article/details/122267501" </w:instrText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6"/>
          <w:rFonts w:hint="default" w:ascii="Arial" w:hAnsi="Arial" w:eastAsia="宋体" w:cs="Arial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https://blog.csdn.net/qq_40942490/article/details/122267501</w:t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配置文件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object>
          <v:shape id="_x0000_i1025" o:spt="75" type="#_x0000_t75" style="height:28.9pt;width:59.8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1023620"/>
            <wp:effectExtent l="0" t="0" r="5080" b="508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ourier New" w:hAnsi="Courier New" w:eastAsia="Courier New" w:cs="Courier New"/>
          <w:i w:val="0"/>
          <w:iCs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</w:rPr>
        <w:t># 安装 erlang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</w:t>
      </w:r>
      <w:r>
        <w:rPr>
          <w:rFonts w:hint="eastAsia" w:ascii="Consolas" w:hAnsi="Consolas" w:eastAsia="宋体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>和rabbitmq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DD4A68"/>
          <w:spacing w:val="0"/>
          <w:sz w:val="21"/>
          <w:szCs w:val="21"/>
        </w:rPr>
        <w:t>sudo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D4A68"/>
          <w:spacing w:val="0"/>
          <w:sz w:val="21"/>
          <w:szCs w:val="21"/>
        </w:rPr>
        <w:t>apt-get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D4A68"/>
          <w:spacing w:val="0"/>
          <w:sz w:val="21"/>
          <w:szCs w:val="21"/>
        </w:rPr>
        <w:t>install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erlang-nox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object>
          <v:shape id="_x0000_i1026" o:spt="75" type="#_x0000_t75" style="height:28.9pt;width:65.4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7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>将脚本上传到服务在执行脚本</w:t>
      </w:r>
    </w:p>
    <w:p>
      <w:pPr>
        <w:numPr>
          <w:ilvl w:val="0"/>
          <w:numId w:val="0"/>
        </w:numPr>
        <w:ind w:left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>chmod -R 777 rabbit-install.shell</w:t>
      </w:r>
    </w:p>
    <w:p>
      <w:pPr>
        <w:numPr>
          <w:ilvl w:val="0"/>
          <w:numId w:val="0"/>
        </w:numPr>
        <w:ind w:left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>bash rabbit-install.shell</w:t>
      </w:r>
    </w:p>
    <w:p>
      <w:pPr>
        <w:numPr>
          <w:ilvl w:val="0"/>
          <w:numId w:val="0"/>
        </w:numPr>
        <w:ind w:left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</w:rPr>
        <w:t># 启用插件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rabbitmq-plugins 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</w:rPr>
        <w:t>enable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rabbitmq_management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# 添加用户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rabbitmqctl add_user admin admin</w:t>
      </w:r>
      <w:r>
        <w:rPr>
          <w:rFonts w:hint="eastAsia" w:ascii="Consolas" w:hAnsi="Consolas" w:eastAsia="宋体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# 分配管理员角色后，才能远程 web 访问（https://ip:15672）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# 确认服务器的安全组开放 15672 端口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rabbitmqctl set_user_tags </w:t>
      </w:r>
      <w:r>
        <w:rPr>
          <w:rFonts w:hint="eastAsia" w:ascii="Consolas" w:hAnsi="Consolas" w:eastAsia="宋体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 xml:space="preserve">admin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administrator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</w:pPr>
      <w:r>
        <w:rPr>
          <w:rFonts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</w:rPr>
        <w:t># 重启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DD4A68"/>
          <w:spacing w:val="0"/>
          <w:sz w:val="21"/>
          <w:szCs w:val="21"/>
        </w:rPr>
        <w:t>service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 rabbitmq-server restart </w:t>
      </w:r>
      <w:r>
        <w:rPr>
          <w:rFonts w:hint="default"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</w:rPr>
        <w:t xml:space="preserve"># 至此，http://localhost:15672 应该可以访问了，账户是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 xml:space="preserve">admin </w:t>
      </w:r>
      <w:r>
        <w:rPr>
          <w:rFonts w:hint="default"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</w:rPr>
        <w:t>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admin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部署mysql8 数据库密码设置wucaimeng123321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"https://blog.csdn.net/weixin_44129085/article/details/104481986"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https://blog.csdn.net/weixin_44129085/article/details/104481986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记得选择安装8.0版本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37815"/>
            <wp:effectExtent l="0" t="0" r="8890" b="635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修改能远程进行访问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宋体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  <w:t xml:space="preserve">create user 'root'@'%' identified by '你自己的mysql密码'; </w:t>
      </w: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</w:pP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  <w:t>grant all privileges on *.* to 'root'@'%';</w:t>
      </w: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</w:pP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  <w:t>delete from user where host='localhost' and user='root';</w:t>
      </w: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3F4F5"/>
        </w:rPr>
        <w:t>flush privileges;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28.9pt;width:47.1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0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sql脚本上传到刚安装的数据库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安装JDK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"https://blog.csdn.net/fx9590/article/details/124060480"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https://blog.csdn.net/fx9590/article/details/124060480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上传爬虫到/root目录下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28.9pt;width:50.2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安装google浏览器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"https://blog.csdn.net/CHYabc123456hh/article/details/121823875"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https://blog.csdn.net/CHYabc123456hh/article/details/121823875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可以安装指定版本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fldChar w:fldCharType="begin"/>
      </w:r>
      <w:r>
        <w:rPr>
          <w:rFonts w:hint="default"/>
          <w:sz w:val="28"/>
          <w:szCs w:val="36"/>
          <w:lang w:val="en-US" w:eastAsia="zh-CN"/>
        </w:rPr>
        <w:instrText xml:space="preserve"> HYPERLINK "https://wwpq.lanzoum.com/iiT9e0oen5ah" </w:instrText>
      </w:r>
      <w:r>
        <w:rPr>
          <w:rFonts w:hint="default"/>
          <w:sz w:val="28"/>
          <w:szCs w:val="36"/>
          <w:lang w:val="en-US" w:eastAsia="zh-CN"/>
        </w:rPr>
        <w:fldChar w:fldCharType="separate"/>
      </w:r>
      <w:r>
        <w:rPr>
          <w:rStyle w:val="6"/>
          <w:rFonts w:hint="default"/>
          <w:sz w:val="28"/>
          <w:szCs w:val="36"/>
          <w:lang w:val="en-US" w:eastAsia="zh-CN"/>
        </w:rPr>
        <w:t>https://wwpq.lanzoum.com/iiT9e0oen5ah</w:t>
      </w:r>
      <w:r>
        <w:rPr>
          <w:rFonts w:hint="default"/>
          <w:sz w:val="28"/>
          <w:szCs w:val="36"/>
          <w:lang w:val="en-US" w:eastAsia="zh-CN"/>
        </w:rPr>
        <w:fldChar w:fldCharType="end"/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部署redis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sudo add-apt-repository ppa:redislabs/redis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sudo apt-get update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sudo apt-get install redis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修改配置文件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加入      </w:t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requirepass qwert123321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174875"/>
            <wp:effectExtent l="0" t="0" r="4445" b="15875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5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service redis-server restart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   重启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java程序打成java包上传到服务器目录下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65420" cy="974090"/>
            <wp:effectExtent l="0" t="0" r="11430" b="1651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lsof -i:48080 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olor w:val="4D4D4D"/>
          <w:spacing w:val="0"/>
          <w:sz w:val="24"/>
          <w:szCs w:val="24"/>
          <w:shd w:val="clear" w:fill="FFFFFF"/>
          <w:lang w:val="en-US" w:eastAsia="zh-CN"/>
        </w:rPr>
        <w:t>K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ill原进程</w:t>
      </w: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kill -9 54454</w:t>
      </w: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启动服务器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nohup java -jar wucaimeng-lottery-0.0.1-SNAPSHOT.jar &amp;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vue前端只需要npm run build 打成一个dist包直接上传到app 或者admin 目录下就可以了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4EFEFA"/>
    <w:multiLevelType w:val="singleLevel"/>
    <w:tmpl w:val="1F4EFE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BjZjYzMmJkMWYxMWQ4NWZiNmQ0ZjAxMDgwYTYxYjUifQ=="/>
  </w:docVars>
  <w:rsids>
    <w:rsidRoot w:val="00000000"/>
    <w:rsid w:val="00240FE9"/>
    <w:rsid w:val="014C552A"/>
    <w:rsid w:val="02DB00B6"/>
    <w:rsid w:val="033E3288"/>
    <w:rsid w:val="03BE5D9E"/>
    <w:rsid w:val="06087F75"/>
    <w:rsid w:val="080C024B"/>
    <w:rsid w:val="087777CD"/>
    <w:rsid w:val="099C09C4"/>
    <w:rsid w:val="0A505D42"/>
    <w:rsid w:val="0A840701"/>
    <w:rsid w:val="0B5A630E"/>
    <w:rsid w:val="0BBA6640"/>
    <w:rsid w:val="0C8416C2"/>
    <w:rsid w:val="0D2128A9"/>
    <w:rsid w:val="0E3C4C88"/>
    <w:rsid w:val="0E9931EB"/>
    <w:rsid w:val="0F5B6C83"/>
    <w:rsid w:val="0F6332CF"/>
    <w:rsid w:val="0FFA3C1C"/>
    <w:rsid w:val="10581601"/>
    <w:rsid w:val="11727988"/>
    <w:rsid w:val="16F05D79"/>
    <w:rsid w:val="19360421"/>
    <w:rsid w:val="1BB90E2F"/>
    <w:rsid w:val="1C6B5C66"/>
    <w:rsid w:val="1E7A4FD0"/>
    <w:rsid w:val="1EED7295"/>
    <w:rsid w:val="1FA37E2C"/>
    <w:rsid w:val="1FE12702"/>
    <w:rsid w:val="21D560C5"/>
    <w:rsid w:val="22AA7723"/>
    <w:rsid w:val="232D71CC"/>
    <w:rsid w:val="23442940"/>
    <w:rsid w:val="23A641DD"/>
    <w:rsid w:val="23B6279A"/>
    <w:rsid w:val="242A0B1C"/>
    <w:rsid w:val="27303294"/>
    <w:rsid w:val="27D17500"/>
    <w:rsid w:val="28287096"/>
    <w:rsid w:val="2A067A37"/>
    <w:rsid w:val="2A123E41"/>
    <w:rsid w:val="2AAA4765"/>
    <w:rsid w:val="2B07600F"/>
    <w:rsid w:val="2B1D1423"/>
    <w:rsid w:val="2D7D3301"/>
    <w:rsid w:val="2D8B5E68"/>
    <w:rsid w:val="2E5D1B72"/>
    <w:rsid w:val="2EB55C55"/>
    <w:rsid w:val="304D175F"/>
    <w:rsid w:val="30BC4451"/>
    <w:rsid w:val="30BD6874"/>
    <w:rsid w:val="319C645D"/>
    <w:rsid w:val="34516446"/>
    <w:rsid w:val="368F4FF5"/>
    <w:rsid w:val="39A1380C"/>
    <w:rsid w:val="3A82707E"/>
    <w:rsid w:val="3B8C30C5"/>
    <w:rsid w:val="3D1932BB"/>
    <w:rsid w:val="3F327370"/>
    <w:rsid w:val="3FA43E50"/>
    <w:rsid w:val="3FD634AE"/>
    <w:rsid w:val="40753FC7"/>
    <w:rsid w:val="41907720"/>
    <w:rsid w:val="41FC48E5"/>
    <w:rsid w:val="423818D4"/>
    <w:rsid w:val="43AC1ABF"/>
    <w:rsid w:val="456C6BC7"/>
    <w:rsid w:val="46B7486B"/>
    <w:rsid w:val="48AD41B2"/>
    <w:rsid w:val="48F14EB5"/>
    <w:rsid w:val="4977185E"/>
    <w:rsid w:val="49A004CE"/>
    <w:rsid w:val="4CC663B8"/>
    <w:rsid w:val="4CEE6B5D"/>
    <w:rsid w:val="4E457FB9"/>
    <w:rsid w:val="505C11B5"/>
    <w:rsid w:val="51003213"/>
    <w:rsid w:val="52BB6C5F"/>
    <w:rsid w:val="553D76B8"/>
    <w:rsid w:val="56C43C09"/>
    <w:rsid w:val="57607DD5"/>
    <w:rsid w:val="57F06FB2"/>
    <w:rsid w:val="59904CE8"/>
    <w:rsid w:val="5B110F8B"/>
    <w:rsid w:val="5C3F2626"/>
    <w:rsid w:val="5D9D0D7A"/>
    <w:rsid w:val="5EDC1131"/>
    <w:rsid w:val="5F0254DD"/>
    <w:rsid w:val="60817574"/>
    <w:rsid w:val="60B46BA3"/>
    <w:rsid w:val="616E2381"/>
    <w:rsid w:val="65D06126"/>
    <w:rsid w:val="687164E7"/>
    <w:rsid w:val="6AE36BB8"/>
    <w:rsid w:val="6C2C0F26"/>
    <w:rsid w:val="6EF74A03"/>
    <w:rsid w:val="707D30FF"/>
    <w:rsid w:val="70897604"/>
    <w:rsid w:val="71D47469"/>
    <w:rsid w:val="72C7626B"/>
    <w:rsid w:val="7305737D"/>
    <w:rsid w:val="73E243E2"/>
    <w:rsid w:val="74604224"/>
    <w:rsid w:val="768A0573"/>
    <w:rsid w:val="76D5399A"/>
    <w:rsid w:val="77377C8E"/>
    <w:rsid w:val="790512C5"/>
    <w:rsid w:val="7A92044E"/>
    <w:rsid w:val="7B09785F"/>
    <w:rsid w:val="7CA8362A"/>
    <w:rsid w:val="7DF840B4"/>
    <w:rsid w:val="7ED05D8E"/>
    <w:rsid w:val="7EDA18C3"/>
    <w:rsid w:val="7F8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character" w:customStyle="1" w:styleId="7">
    <w:name w:val="标题 2 Char"/>
    <w:link w:val="2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emf"/><Relationship Id="rId7" Type="http://schemas.openxmlformats.org/officeDocument/2006/relationships/oleObject" Target="embeddings/oleObject2.bin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4.bin"/><Relationship Id="rId11" Type="http://schemas.openxmlformats.org/officeDocument/2006/relationships/image" Target="media/image5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344</Words>
  <Characters>1429</Characters>
  <Lines>0</Lines>
  <Paragraphs>0</Paragraphs>
  <TotalTime>18</TotalTime>
  <ScaleCrop>false</ScaleCrop>
  <LinksUpToDate>false</LinksUpToDate>
  <CharactersWithSpaces>1537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2022-12-16T06:05:00Z</dcterms:created>
  <dc:creator>bright</dc:creator>
  <cp:lastModifiedBy>刘 明</cp:lastModifiedBy>
  <dcterms:modified xsi:type="dcterms:W3CDTF">2023-02-23T13:02:13Z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172DAC3E1CB94E12B5BF695D7D421926</vt:lpwstr>
  </property>
</Properties>
</file>